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941" w:rsidRDefault="00AE5941">
      <w:r>
        <w:rPr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69AABFBE" wp14:editId="568ABEDA">
            <wp:simplePos x="0" y="0"/>
            <wp:positionH relativeFrom="page">
              <wp:posOffset>2243247</wp:posOffset>
            </wp:positionH>
            <wp:positionV relativeFrom="page">
              <wp:posOffset>-2187174</wp:posOffset>
            </wp:positionV>
            <wp:extent cx="6233795" cy="10638790"/>
            <wp:effectExtent l="7303" t="0" r="2857" b="2858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/>
                    <a:srcRect r="19249"/>
                    <a:stretch/>
                  </pic:blipFill>
                  <pic:spPr bwMode="auto">
                    <a:xfrm rot="16200000">
                      <a:off x="0" y="0"/>
                      <a:ext cx="6233795" cy="1063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/>
    <w:p w:rsidR="00AE5941" w:rsidRDefault="00AE5941">
      <w:bookmarkStart w:id="0" w:name="_GoBack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28E29501" wp14:editId="177B197D">
            <wp:simplePos x="0" y="0"/>
            <wp:positionH relativeFrom="page">
              <wp:posOffset>1457284</wp:posOffset>
            </wp:positionH>
            <wp:positionV relativeFrom="page">
              <wp:posOffset>-1441739</wp:posOffset>
            </wp:positionV>
            <wp:extent cx="7723632" cy="10644132"/>
            <wp:effectExtent l="6668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E5941" w:rsidRDefault="00AE5941"/>
    <w:p w:rsidR="00AE5941" w:rsidRDefault="00AE5941"/>
    <w:p w:rsidR="00AE5941" w:rsidRDefault="00AE5941"/>
    <w:p w:rsidR="00AE5941" w:rsidRDefault="00AE5941"/>
    <w:p w:rsidR="00BB09BD" w:rsidRDefault="00BB09BD"/>
    <w:sectPr w:rsidR="00BB09BD" w:rsidSect="00AE5941">
      <w:footerReference w:type="default" r:id="rId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AEE" w:rsidRDefault="00FF2AEE" w:rsidP="00AE5941">
      <w:pPr>
        <w:spacing w:after="0" w:line="240" w:lineRule="auto"/>
      </w:pPr>
      <w:r>
        <w:separator/>
      </w:r>
    </w:p>
  </w:endnote>
  <w:endnote w:type="continuationSeparator" w:id="0">
    <w:p w:rsidR="00FF2AEE" w:rsidRDefault="00FF2AEE" w:rsidP="00AE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941" w:rsidRDefault="00AE5941">
    <w:pPr>
      <w:pStyle w:val="a5"/>
    </w:pPr>
  </w:p>
  <w:p w:rsidR="00AE5941" w:rsidRDefault="00AE5941">
    <w:pPr>
      <w:pStyle w:val="a5"/>
    </w:pPr>
  </w:p>
  <w:p w:rsidR="00AE5941" w:rsidRDefault="00AE5941">
    <w:pPr>
      <w:pStyle w:val="a5"/>
    </w:pPr>
  </w:p>
  <w:p w:rsidR="00AE5941" w:rsidRDefault="00AE5941">
    <w:pPr>
      <w:pStyle w:val="a5"/>
    </w:pPr>
  </w:p>
  <w:p w:rsidR="00AE5941" w:rsidRDefault="00AE59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AEE" w:rsidRDefault="00FF2AEE" w:rsidP="00AE5941">
      <w:pPr>
        <w:spacing w:after="0" w:line="240" w:lineRule="auto"/>
      </w:pPr>
      <w:r>
        <w:separator/>
      </w:r>
    </w:p>
  </w:footnote>
  <w:footnote w:type="continuationSeparator" w:id="0">
    <w:p w:rsidR="00FF2AEE" w:rsidRDefault="00FF2AEE" w:rsidP="00AE5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28"/>
    <w:rsid w:val="00390E28"/>
    <w:rsid w:val="0052316C"/>
    <w:rsid w:val="00AE5941"/>
    <w:rsid w:val="00BB09BD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5941"/>
  </w:style>
  <w:style w:type="paragraph" w:styleId="a5">
    <w:name w:val="footer"/>
    <w:basedOn w:val="a"/>
    <w:link w:val="a6"/>
    <w:uiPriority w:val="99"/>
    <w:unhideWhenUsed/>
    <w:rsid w:val="00AE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5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5941"/>
  </w:style>
  <w:style w:type="paragraph" w:styleId="a5">
    <w:name w:val="footer"/>
    <w:basedOn w:val="a"/>
    <w:link w:val="a6"/>
    <w:uiPriority w:val="99"/>
    <w:unhideWhenUsed/>
    <w:rsid w:val="00AE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2025-02-24T06:39:00Z</dcterms:created>
  <dcterms:modified xsi:type="dcterms:W3CDTF">2025-02-24T06:39:00Z</dcterms:modified>
</cp:coreProperties>
</file>